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2F398" w14:textId="77777777" w:rsidR="004D677D" w:rsidRPr="004D677D" w:rsidRDefault="00650B4C" w:rsidP="004D677D">
      <w:pPr>
        <w:pStyle w:val="a4"/>
        <w:jc w:val="right"/>
        <w:rPr>
          <w:rFonts w:ascii="Times New Roman" w:hAnsi="Times New Roman" w:cs="Times New Roman"/>
          <w:sz w:val="24"/>
          <w:szCs w:val="28"/>
          <w:lang w:val="de-DE"/>
        </w:rPr>
      </w:pPr>
      <w:r w:rsidRPr="00744AC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D908AC" wp14:editId="552E7DE8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1468800" cy="1360800"/>
            <wp:effectExtent l="0" t="0" r="0" b="0"/>
            <wp:wrapNone/>
            <wp:docPr id="1" name="Рисунок 1" descr="C:\Users\USER\Desktop\Picas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asso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AC4">
        <w:rPr>
          <w:sz w:val="28"/>
          <w:lang w:val="de-DE"/>
        </w:rPr>
        <w:t xml:space="preserve">                                        </w:t>
      </w:r>
      <w:r w:rsidR="004D677D" w:rsidRPr="004D677D">
        <w:rPr>
          <w:rFonts w:ascii="Times New Roman" w:hAnsi="Times New Roman" w:cs="Times New Roman"/>
          <w:sz w:val="24"/>
          <w:szCs w:val="28"/>
          <w:lang w:val="de-DE"/>
        </w:rPr>
        <w:t>Empfänger: IPICASSO GmbH</w:t>
      </w:r>
    </w:p>
    <w:p w14:paraId="2AA7FF83" w14:textId="77777777" w:rsidR="004D677D" w:rsidRPr="004D677D" w:rsidRDefault="004D677D" w:rsidP="004D677D">
      <w:pPr>
        <w:pStyle w:val="a4"/>
        <w:jc w:val="right"/>
        <w:rPr>
          <w:rFonts w:ascii="Times New Roman" w:hAnsi="Times New Roman" w:cs="Times New Roman"/>
          <w:sz w:val="24"/>
          <w:szCs w:val="28"/>
          <w:lang w:val="de-DE"/>
        </w:rPr>
      </w:pPr>
      <w:r w:rsidRPr="004D677D">
        <w:rPr>
          <w:rFonts w:ascii="Times New Roman" w:hAnsi="Times New Roman" w:cs="Times New Roman"/>
          <w:sz w:val="24"/>
          <w:szCs w:val="28"/>
          <w:lang w:val="de-DE"/>
        </w:rPr>
        <w:t xml:space="preserve">                                         Kineskopowa 1B Straße office 127, Piaseczno 05-520, Polen</w:t>
      </w:r>
    </w:p>
    <w:p w14:paraId="0A0210A5" w14:textId="77777777" w:rsidR="004D677D" w:rsidRPr="004D677D" w:rsidRDefault="004D677D" w:rsidP="004D677D">
      <w:pPr>
        <w:pStyle w:val="a4"/>
        <w:jc w:val="right"/>
        <w:rPr>
          <w:rFonts w:ascii="Times New Roman" w:hAnsi="Times New Roman" w:cs="Times New Roman"/>
          <w:sz w:val="24"/>
          <w:szCs w:val="28"/>
          <w:lang w:val="de-DE"/>
        </w:rPr>
      </w:pPr>
      <w:r w:rsidRPr="004D677D">
        <w:rPr>
          <w:rFonts w:ascii="Times New Roman" w:hAnsi="Times New Roman" w:cs="Times New Roman"/>
          <w:sz w:val="24"/>
          <w:szCs w:val="28"/>
          <w:lang w:val="de-DE"/>
        </w:rPr>
        <w:t xml:space="preserve">                                        Umsatzsteuernummer: 1231355620  </w:t>
      </w:r>
    </w:p>
    <w:p w14:paraId="220315FA" w14:textId="37729C9C" w:rsidR="00650B4C" w:rsidRDefault="004D677D" w:rsidP="004D677D">
      <w:pPr>
        <w:pStyle w:val="a4"/>
        <w:jc w:val="right"/>
        <w:rPr>
          <w:rFonts w:ascii="Times New Roman" w:hAnsi="Times New Roman" w:cs="Times New Roman"/>
          <w:sz w:val="24"/>
          <w:szCs w:val="28"/>
          <w:lang w:val="de-DE"/>
        </w:rPr>
      </w:pPr>
      <w:r w:rsidRPr="004D677D">
        <w:rPr>
          <w:rFonts w:ascii="Times New Roman" w:hAnsi="Times New Roman" w:cs="Times New Roman"/>
          <w:sz w:val="24"/>
          <w:szCs w:val="28"/>
          <w:lang w:val="de-DE"/>
        </w:rPr>
        <w:t xml:space="preserve">                                        Telefonnummer: +48 733 782</w:t>
      </w:r>
      <w:r>
        <w:rPr>
          <w:rFonts w:ascii="Times New Roman" w:hAnsi="Times New Roman" w:cs="Times New Roman"/>
          <w:sz w:val="24"/>
          <w:szCs w:val="28"/>
          <w:lang w:val="de-DE"/>
        </w:rPr>
        <w:t> </w:t>
      </w:r>
      <w:r w:rsidRPr="004D677D">
        <w:rPr>
          <w:rFonts w:ascii="Times New Roman" w:hAnsi="Times New Roman" w:cs="Times New Roman"/>
          <w:sz w:val="24"/>
          <w:szCs w:val="28"/>
          <w:lang w:val="de-DE"/>
        </w:rPr>
        <w:t>620</w:t>
      </w:r>
    </w:p>
    <w:p w14:paraId="596B8B5C" w14:textId="77777777" w:rsidR="004D677D" w:rsidRPr="00744AC4" w:rsidRDefault="004D677D" w:rsidP="004D677D">
      <w:pPr>
        <w:pStyle w:val="a4"/>
        <w:jc w:val="right"/>
        <w:rPr>
          <w:b/>
          <w:sz w:val="28"/>
          <w:lang w:val="de-DE"/>
        </w:rPr>
      </w:pPr>
    </w:p>
    <w:p w14:paraId="6B6EDBA1" w14:textId="783166C8" w:rsidR="00650B4C" w:rsidRPr="00744AC4" w:rsidRDefault="00B373DC" w:rsidP="00650B4C">
      <w:pPr>
        <w:jc w:val="center"/>
        <w:rPr>
          <w:rFonts w:ascii="Times New Roman" w:hAnsi="Times New Roman" w:cs="Times New Roman"/>
          <w:b/>
          <w:sz w:val="28"/>
          <w:lang w:val="de-DE"/>
        </w:rPr>
      </w:pPr>
      <w:r w:rsidRPr="00744AC4">
        <w:rPr>
          <w:rFonts w:ascii="Times New Roman" w:hAnsi="Times New Roman" w:cs="Times New Roman"/>
          <w:b/>
          <w:sz w:val="28"/>
          <w:lang w:val="de-DE"/>
        </w:rPr>
        <w:t>RÜCKGABEFORMULAR</w:t>
      </w:r>
      <w:r w:rsidR="00650B4C" w:rsidRPr="00744AC4">
        <w:rPr>
          <w:rFonts w:ascii="Times New Roman" w:hAnsi="Times New Roman" w:cs="Times New Roman"/>
          <w:b/>
          <w:sz w:val="28"/>
          <w:lang w:val="de-DE"/>
        </w:rPr>
        <w:br/>
      </w:r>
      <w:r w:rsidRPr="00744AC4">
        <w:rPr>
          <w:rFonts w:ascii="Times New Roman" w:hAnsi="Times New Roman" w:cs="Times New Roman"/>
          <w:sz w:val="24"/>
          <w:lang w:val="de-DE"/>
        </w:rPr>
        <w:t xml:space="preserve">Internet-Shop </w:t>
      </w:r>
      <w:r w:rsidR="00650B4C" w:rsidRPr="00744AC4">
        <w:rPr>
          <w:rFonts w:ascii="Times New Roman" w:hAnsi="Times New Roman" w:cs="Times New Roman"/>
          <w:sz w:val="24"/>
          <w:lang w:val="de-DE"/>
        </w:rPr>
        <w:t>www.ipicasso.</w:t>
      </w:r>
      <w:r w:rsidR="000C44C2" w:rsidRPr="00744AC4">
        <w:rPr>
          <w:rFonts w:ascii="Times New Roman" w:hAnsi="Times New Roman" w:cs="Times New Roman"/>
          <w:sz w:val="24"/>
          <w:lang w:val="de-DE"/>
        </w:rPr>
        <w:t>de</w:t>
      </w:r>
    </w:p>
    <w:tbl>
      <w:tblPr>
        <w:tblStyle w:val="a3"/>
        <w:tblW w:w="2966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  <w:tblCaption w:val="tghgh"/>
        <w:tblDescription w:val="hhttt"/>
      </w:tblPr>
      <w:tblGrid>
        <w:gridCol w:w="2966"/>
      </w:tblGrid>
      <w:tr w:rsidR="00650B4C" w:rsidRPr="004D677D" w14:paraId="0D9373B7" w14:textId="77777777" w:rsidTr="00CA1627">
        <w:tc>
          <w:tcPr>
            <w:tcW w:w="2966" w:type="dxa"/>
          </w:tcPr>
          <w:p w14:paraId="16EC9817" w14:textId="77777777" w:rsidR="00650B4C" w:rsidRPr="00744AC4" w:rsidRDefault="00650B4C" w:rsidP="00CA1627">
            <w:pPr>
              <w:jc w:val="center"/>
              <w:rPr>
                <w:b/>
                <w:sz w:val="28"/>
                <w:lang w:val="de-DE"/>
              </w:rPr>
            </w:pPr>
          </w:p>
        </w:tc>
      </w:tr>
      <w:tr w:rsidR="00650B4C" w:rsidRPr="00744AC4" w14:paraId="3E0B4230" w14:textId="77777777" w:rsidTr="00CA1627">
        <w:tc>
          <w:tcPr>
            <w:tcW w:w="2966" w:type="dxa"/>
          </w:tcPr>
          <w:p w14:paraId="6CCAE049" w14:textId="13C1FBA5" w:rsidR="00650B4C" w:rsidRPr="00744AC4" w:rsidRDefault="00B373DC" w:rsidP="00BE38C6">
            <w:pPr>
              <w:jc w:val="center"/>
              <w:rPr>
                <w:rFonts w:ascii="Times New Roman" w:hAnsi="Times New Roman" w:cs="Times New Roman"/>
                <w:b/>
                <w:sz w:val="28"/>
                <w:lang w:val="de-DE"/>
              </w:rPr>
            </w:pPr>
            <w:r w:rsidRPr="00744AC4">
              <w:rPr>
                <w:rFonts w:ascii="Times New Roman" w:hAnsi="Times New Roman" w:cs="Times New Roman"/>
                <w:b/>
                <w:lang w:val="de-DE"/>
              </w:rPr>
              <w:t>Datum</w:t>
            </w:r>
            <w:r w:rsidR="00650B4C" w:rsidRPr="00744AC4">
              <w:rPr>
                <w:rFonts w:ascii="Times New Roman" w:hAnsi="Times New Roman" w:cs="Times New Roman"/>
                <w:b/>
                <w:lang w:val="de-DE"/>
              </w:rPr>
              <w:t xml:space="preserve"> (DD-MM-</w:t>
            </w:r>
            <w:r w:rsidR="00BE38C6" w:rsidRPr="00744AC4">
              <w:rPr>
                <w:rFonts w:ascii="Times New Roman" w:hAnsi="Times New Roman" w:cs="Times New Roman"/>
                <w:b/>
                <w:lang w:val="de-DE"/>
              </w:rPr>
              <w:t>YYYY</w:t>
            </w:r>
            <w:r w:rsidR="00650B4C" w:rsidRPr="00744AC4">
              <w:rPr>
                <w:rFonts w:ascii="Times New Roman" w:hAnsi="Times New Roman" w:cs="Times New Roman"/>
                <w:b/>
                <w:lang w:val="de-DE"/>
              </w:rPr>
              <w:t>)</w:t>
            </w:r>
          </w:p>
        </w:tc>
      </w:tr>
    </w:tbl>
    <w:tbl>
      <w:tblPr>
        <w:tblW w:w="12641" w:type="dxa"/>
        <w:tblInd w:w="128" w:type="dxa"/>
        <w:tblLook w:val="04A0" w:firstRow="1" w:lastRow="0" w:firstColumn="1" w:lastColumn="0" w:noHBand="0" w:noVBand="1"/>
        <w:tblCaption w:val="tghgh"/>
        <w:tblDescription w:val="hhttt"/>
      </w:tblPr>
      <w:tblGrid>
        <w:gridCol w:w="1848"/>
        <w:gridCol w:w="1072"/>
        <w:gridCol w:w="2339"/>
        <w:gridCol w:w="1243"/>
        <w:gridCol w:w="465"/>
        <w:gridCol w:w="195"/>
        <w:gridCol w:w="243"/>
        <w:gridCol w:w="771"/>
        <w:gridCol w:w="1280"/>
        <w:gridCol w:w="802"/>
        <w:gridCol w:w="1177"/>
        <w:gridCol w:w="1354"/>
        <w:gridCol w:w="480"/>
      </w:tblGrid>
      <w:tr w:rsidR="00650B4C" w:rsidRPr="00744AC4" w14:paraId="2CFD2436" w14:textId="77777777" w:rsidTr="004960B5">
        <w:trPr>
          <w:gridAfter w:val="2"/>
          <w:wAfter w:w="1834" w:type="dxa"/>
          <w:trHeight w:val="390"/>
        </w:trPr>
        <w:tc>
          <w:tcPr>
            <w:tcW w:w="1080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6F40B" w14:textId="35DBB93D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  <w:t>1.</w:t>
            </w:r>
            <w:r w:rsidR="00B373DC" w:rsidRPr="00744AC4">
              <w:rPr>
                <w:lang w:val="de-DE"/>
              </w:rPr>
              <w:t xml:space="preserve"> </w:t>
            </w:r>
            <w:r w:rsidR="00B373DC"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  <w:t>BESTELLDATEN</w:t>
            </w:r>
            <w:r w:rsidR="00BE38C6"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  <w:t>:</w:t>
            </w:r>
          </w:p>
        </w:tc>
      </w:tr>
      <w:tr w:rsidR="00650B4C" w:rsidRPr="00744AC4" w14:paraId="51118893" w14:textId="77777777" w:rsidTr="004960B5">
        <w:trPr>
          <w:gridAfter w:val="2"/>
          <w:wAfter w:w="1834" w:type="dxa"/>
          <w:trHeight w:val="300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2F9C5" w14:textId="0A5BD189" w:rsidR="00650B4C" w:rsidRPr="00744AC4" w:rsidRDefault="00B373D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Rechnungs-/Bestell-Nummer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4BF5A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de-DE" w:eastAsia="ru-RU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AFCC" w14:textId="3749C519" w:rsidR="00650B4C" w:rsidRPr="00744AC4" w:rsidRDefault="00B373DC" w:rsidP="00BE3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Bestelldatum</w:t>
            </w:r>
            <w:r w:rsidR="00650B4C"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:</w:t>
            </w:r>
          </w:p>
        </w:tc>
        <w:tc>
          <w:tcPr>
            <w:tcW w:w="12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DDF41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ru-RU"/>
              </w:rPr>
            </w:pPr>
          </w:p>
        </w:tc>
        <w:tc>
          <w:tcPr>
            <w:tcW w:w="16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98A8" w14:textId="483C320B" w:rsidR="00650B4C" w:rsidRPr="00744AC4" w:rsidRDefault="00B373DC" w:rsidP="00BE3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Warenempfangsdatum</w:t>
            </w:r>
            <w:r w:rsidR="00650B4C"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: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F28EA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ru-RU"/>
              </w:rPr>
            </w:pPr>
          </w:p>
        </w:tc>
      </w:tr>
      <w:tr w:rsidR="00650B4C" w:rsidRPr="00744AC4" w14:paraId="181173E9" w14:textId="77777777" w:rsidTr="004960B5">
        <w:trPr>
          <w:gridAfter w:val="2"/>
          <w:wAfter w:w="1834" w:type="dxa"/>
          <w:trHeight w:val="315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5B00" w14:textId="2B925A8E" w:rsidR="00650B4C" w:rsidRPr="00744AC4" w:rsidRDefault="00650B4C" w:rsidP="00BE3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CE28C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BDCA5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</w:pPr>
          </w:p>
        </w:tc>
        <w:tc>
          <w:tcPr>
            <w:tcW w:w="12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C59DD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06EC4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63C3B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  <w:tr w:rsidR="00650B4C" w:rsidRPr="00744AC4" w14:paraId="6F3995B8" w14:textId="77777777" w:rsidTr="004960B5">
        <w:trPr>
          <w:trHeight w:val="390"/>
        </w:trPr>
        <w:tc>
          <w:tcPr>
            <w:tcW w:w="1080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86844" w14:textId="5F3B8C8E" w:rsidR="00650B4C" w:rsidRPr="00744AC4" w:rsidRDefault="00650B4C" w:rsidP="00BE3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  <w:t>2.</w:t>
            </w:r>
            <w:r w:rsidR="00B373DC" w:rsidRPr="00744AC4">
              <w:rPr>
                <w:lang w:val="de-DE"/>
              </w:rPr>
              <w:t xml:space="preserve"> </w:t>
            </w:r>
            <w:r w:rsidR="00B373DC"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  <w:t>KUNDENDATEN</w:t>
            </w:r>
            <w:r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  <w:t>: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E281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349F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</w:tr>
      <w:tr w:rsidR="00650B4C" w:rsidRPr="00744AC4" w14:paraId="0BA2789C" w14:textId="77777777" w:rsidTr="004960B5">
        <w:trPr>
          <w:trHeight w:val="390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1AB82" w14:textId="08100B74" w:rsidR="00650B4C" w:rsidRPr="00744AC4" w:rsidRDefault="00B373D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Name</w:t>
            </w:r>
            <w:r w:rsidR="00650B4C"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: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D50D9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de-DE"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637EA1" w14:textId="5DE1719A" w:rsidR="00650B4C" w:rsidRPr="00744AC4" w:rsidRDefault="00B373D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Familienname</w:t>
            </w:r>
            <w:r w:rsidR="00650B4C"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:</w:t>
            </w:r>
          </w:p>
        </w:tc>
        <w:tc>
          <w:tcPr>
            <w:tcW w:w="40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DD29C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de-DE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88B5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6005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</w:tr>
      <w:tr w:rsidR="00650B4C" w:rsidRPr="00744AC4" w14:paraId="0B29FC9A" w14:textId="77777777" w:rsidTr="004960B5">
        <w:trPr>
          <w:trHeight w:val="390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9B583" w14:textId="4E91BD31" w:rsidR="00650B4C" w:rsidRPr="00744AC4" w:rsidRDefault="00B373DC" w:rsidP="00BE3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Telefonnummer</w:t>
            </w:r>
            <w:r w:rsidR="00650B4C"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: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4F4F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de-DE"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0791D" w14:textId="3E35173C" w:rsidR="00650B4C" w:rsidRPr="00744AC4" w:rsidRDefault="00744AC4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E-Mail</w:t>
            </w:r>
            <w:r w:rsidR="00650B4C"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:</w:t>
            </w:r>
          </w:p>
        </w:tc>
        <w:tc>
          <w:tcPr>
            <w:tcW w:w="40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351A2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de-DE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96AF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8188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</w:tr>
      <w:tr w:rsidR="00650B4C" w:rsidRPr="00744AC4" w14:paraId="46C75AF3" w14:textId="77777777" w:rsidTr="004960B5">
        <w:trPr>
          <w:gridAfter w:val="2"/>
          <w:wAfter w:w="1834" w:type="dxa"/>
          <w:trHeight w:val="39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4A47" w14:textId="5D702A95" w:rsidR="00650B4C" w:rsidRPr="00744AC4" w:rsidRDefault="002B528D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  <w:t>ANSCHRIFT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77B0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5203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03F9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3ADA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9D67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</w:tr>
      <w:tr w:rsidR="00650B4C" w:rsidRPr="00744AC4" w14:paraId="60C6A5E6" w14:textId="77777777" w:rsidTr="004960B5">
        <w:trPr>
          <w:gridAfter w:val="2"/>
          <w:wAfter w:w="1834" w:type="dxa"/>
          <w:trHeight w:val="315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8F0A5" w14:textId="1379DCFD" w:rsidR="00650B4C" w:rsidRPr="00744AC4" w:rsidRDefault="00B373D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Straße</w:t>
            </w:r>
            <w:r w:rsidR="00650B4C"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:</w:t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4D803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de-DE"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FBE69" w14:textId="51D06031" w:rsidR="00650B4C" w:rsidRPr="00744AC4" w:rsidRDefault="00B373DC" w:rsidP="00BE3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</w:pPr>
            <w:commentRangeStart w:id="0"/>
            <w:r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Hausnummer</w:t>
            </w:r>
            <w:commentRangeEnd w:id="0"/>
            <w:r w:rsidRPr="00744AC4">
              <w:rPr>
                <w:rStyle w:val="a6"/>
                <w:lang w:val="de-DE"/>
              </w:rPr>
              <w:commentReference w:id="0"/>
            </w:r>
            <w:r w:rsidR="00650B4C"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:</w:t>
            </w:r>
          </w:p>
        </w:tc>
        <w:tc>
          <w:tcPr>
            <w:tcW w:w="12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89B63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de-DE" w:eastAsia="ru-RU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E541" w14:textId="276FCD65" w:rsidR="00650B4C" w:rsidRPr="00744AC4" w:rsidRDefault="00650B4C" w:rsidP="00BE3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C29C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de-DE" w:eastAsia="ru-RU"/>
              </w:rPr>
            </w:pPr>
          </w:p>
        </w:tc>
      </w:tr>
      <w:tr w:rsidR="00650B4C" w:rsidRPr="00744AC4" w14:paraId="30064F87" w14:textId="77777777" w:rsidTr="004960B5">
        <w:trPr>
          <w:gridAfter w:val="2"/>
          <w:wAfter w:w="1834" w:type="dxa"/>
          <w:trHeight w:val="315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7507B" w14:textId="3D46F525" w:rsidR="00650B4C" w:rsidRPr="00744AC4" w:rsidRDefault="00B373D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Postleitzahl</w:t>
            </w:r>
            <w:r w:rsidR="00650B4C"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: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560D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D029E" w14:textId="4E3362EB" w:rsidR="00650B4C" w:rsidRPr="00744AC4" w:rsidRDefault="00B373D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Stadt</w:t>
            </w:r>
          </w:p>
        </w:tc>
        <w:tc>
          <w:tcPr>
            <w:tcW w:w="40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A55B2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ru-RU"/>
              </w:rPr>
              <w:t> </w:t>
            </w:r>
          </w:p>
        </w:tc>
      </w:tr>
      <w:tr w:rsidR="00650B4C" w:rsidRPr="00744AC4" w14:paraId="2B80B126" w14:textId="77777777" w:rsidTr="004960B5">
        <w:trPr>
          <w:gridAfter w:val="2"/>
          <w:wAfter w:w="1834" w:type="dxa"/>
          <w:trHeight w:val="375"/>
        </w:trPr>
        <w:tc>
          <w:tcPr>
            <w:tcW w:w="108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BAEA" w14:textId="0D9AA56F" w:rsidR="00650B4C" w:rsidRPr="00744AC4" w:rsidRDefault="00650B4C" w:rsidP="00BE3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  <w:t>3.</w:t>
            </w:r>
            <w:r w:rsidR="002B528D"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  <w:t>BANKDATEN</w:t>
            </w:r>
            <w:r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  <w:t>:</w:t>
            </w:r>
          </w:p>
        </w:tc>
      </w:tr>
      <w:tr w:rsidR="00650B4C" w:rsidRPr="00744AC4" w14:paraId="68C95FCE" w14:textId="77777777" w:rsidTr="002B528D">
        <w:trPr>
          <w:gridAfter w:val="2"/>
          <w:wAfter w:w="1834" w:type="dxa"/>
          <w:trHeight w:val="270"/>
        </w:trPr>
        <w:tc>
          <w:tcPr>
            <w:tcW w:w="108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8C850" w14:textId="00C95B42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</w:tr>
      <w:tr w:rsidR="00650B4C" w:rsidRPr="00744AC4" w14:paraId="57D7CCEF" w14:textId="77777777" w:rsidTr="004960B5">
        <w:trPr>
          <w:gridAfter w:val="2"/>
          <w:wAfter w:w="1834" w:type="dxa"/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4B44" w14:textId="312F6F43" w:rsidR="00650B4C" w:rsidRPr="00744AC4" w:rsidRDefault="002B528D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IBAN</w:t>
            </w:r>
            <w:r w:rsidR="00650B4C"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: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299F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A242" w14:textId="7267B049" w:rsidR="00650B4C" w:rsidRPr="00744AC4" w:rsidRDefault="002B528D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Bank</w:t>
            </w:r>
            <w:r w:rsidR="00650B4C"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: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B497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ru-RU"/>
              </w:rPr>
              <w:t xml:space="preserve"> </w:t>
            </w:r>
          </w:p>
        </w:tc>
      </w:tr>
      <w:tr w:rsidR="00650B4C" w:rsidRPr="00744AC4" w14:paraId="0A6F6506" w14:textId="77777777" w:rsidTr="004960B5">
        <w:trPr>
          <w:gridAfter w:val="2"/>
          <w:wAfter w:w="1834" w:type="dxa"/>
          <w:trHeight w:val="30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E2FD" w14:textId="04BE66F2" w:rsidR="00650B4C" w:rsidRPr="00744AC4" w:rsidRDefault="002B528D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Kontoinhaber</w:t>
            </w:r>
            <w:r w:rsidR="00650B4C" w:rsidRPr="00744A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de-DE" w:eastAsia="ru-RU"/>
              </w:rPr>
              <w:t>:</w:t>
            </w:r>
          </w:p>
        </w:tc>
        <w:tc>
          <w:tcPr>
            <w:tcW w:w="7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C88C" w14:textId="0A71885D" w:rsidR="00650B4C" w:rsidRPr="00744AC4" w:rsidRDefault="002B528D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ru-RU"/>
              </w:rPr>
              <w:t>BIC:</w:t>
            </w:r>
          </w:p>
        </w:tc>
      </w:tr>
      <w:tr w:rsidR="00650B4C" w:rsidRPr="00744AC4" w14:paraId="09DE291B" w14:textId="77777777" w:rsidTr="004960B5">
        <w:trPr>
          <w:gridAfter w:val="2"/>
          <w:wAfter w:w="1834" w:type="dxa"/>
          <w:trHeight w:val="390"/>
        </w:trPr>
        <w:tc>
          <w:tcPr>
            <w:tcW w:w="693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35990" w14:textId="260452AB" w:rsidR="00650B4C" w:rsidRPr="00744AC4" w:rsidRDefault="00650B4C" w:rsidP="00BE3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  <w:t>4.</w:t>
            </w:r>
            <w:r w:rsidR="00BE38C6"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  <w:t xml:space="preserve"> </w:t>
            </w:r>
            <w:r w:rsidR="00F02715"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  <w:t>ZURÜCKGEGEBENE ARTIKEL</w:t>
            </w:r>
            <w:r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  <w:t>: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FE6F8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C8319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  <w:t> </w:t>
            </w:r>
          </w:p>
        </w:tc>
      </w:tr>
      <w:tr w:rsidR="00650B4C" w:rsidRPr="00744AC4" w14:paraId="4C54D3CA" w14:textId="77777777" w:rsidTr="004960B5">
        <w:trPr>
          <w:gridAfter w:val="2"/>
          <w:wAfter w:w="1834" w:type="dxa"/>
          <w:trHeight w:val="315"/>
        </w:trPr>
        <w:tc>
          <w:tcPr>
            <w:tcW w:w="69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AE2D" w14:textId="17A7BF2A" w:rsidR="00650B4C" w:rsidRPr="00744AC4" w:rsidRDefault="002B528D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ru-RU"/>
              </w:rPr>
              <w:t>Warenbezeichnung (wie auf der Rechnung), Artikelnummer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5C51F" w14:textId="6E0302FF" w:rsidR="00650B4C" w:rsidRPr="00744AC4" w:rsidRDefault="00F02715" w:rsidP="0049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/>
                <w:color w:val="000000"/>
                <w:lang w:val="de-DE" w:eastAsia="ru-RU"/>
              </w:rPr>
              <w:t>Bruttopreis</w:t>
            </w:r>
            <w:r w:rsidR="00650B4C" w:rsidRPr="00744AC4">
              <w:rPr>
                <w:rFonts w:ascii="Times New Roman" w:eastAsia="Times New Roman" w:hAnsi="Times New Roman" w:cs="Times New Roman"/>
                <w:b/>
                <w:color w:val="000000"/>
                <w:lang w:val="de-DE" w:eastAsia="ru-RU"/>
              </w:rPr>
              <w:t xml:space="preserve">, </w:t>
            </w:r>
            <w:r w:rsidR="004960B5" w:rsidRPr="00744AC4">
              <w:rPr>
                <w:rFonts w:ascii="Times New Roman" w:eastAsia="Times New Roman" w:hAnsi="Times New Roman" w:cs="Times New Roman"/>
                <w:b/>
                <w:color w:val="000000"/>
                <w:lang w:val="de-DE" w:eastAsia="ru-RU"/>
              </w:rPr>
              <w:t>EUR</w:t>
            </w:r>
            <w:r w:rsidR="00650B4C" w:rsidRPr="00744AC4">
              <w:rPr>
                <w:rFonts w:ascii="Times New Roman" w:eastAsia="Times New Roman" w:hAnsi="Times New Roman" w:cs="Times New Roman"/>
                <w:b/>
                <w:color w:val="000000"/>
                <w:lang w:val="de-DE" w:eastAsia="ru-RU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5808C3" w14:textId="557E8C3D" w:rsidR="00650B4C" w:rsidRPr="00744AC4" w:rsidRDefault="002B528D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/>
                <w:color w:val="000000"/>
                <w:lang w:val="de-DE" w:eastAsia="ru-RU"/>
              </w:rPr>
              <w:t>Menge</w:t>
            </w:r>
          </w:p>
        </w:tc>
      </w:tr>
      <w:tr w:rsidR="00650B4C" w:rsidRPr="00744AC4" w14:paraId="641182FE" w14:textId="77777777" w:rsidTr="004960B5">
        <w:trPr>
          <w:gridAfter w:val="2"/>
          <w:wAfter w:w="1834" w:type="dxa"/>
          <w:trHeight w:val="63"/>
        </w:trPr>
        <w:tc>
          <w:tcPr>
            <w:tcW w:w="69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DDA00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369F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895F15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ru-RU"/>
              </w:rPr>
            </w:pPr>
          </w:p>
        </w:tc>
      </w:tr>
      <w:tr w:rsidR="00650B4C" w:rsidRPr="00744AC4" w14:paraId="5783FE40" w14:textId="77777777" w:rsidTr="004960B5">
        <w:trPr>
          <w:gridAfter w:val="2"/>
          <w:wAfter w:w="1834" w:type="dxa"/>
          <w:trHeight w:val="315"/>
        </w:trPr>
        <w:tc>
          <w:tcPr>
            <w:tcW w:w="69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265D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B7A55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70B95D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ru-RU"/>
              </w:rPr>
            </w:pPr>
          </w:p>
        </w:tc>
      </w:tr>
      <w:tr w:rsidR="00650B4C" w:rsidRPr="00744AC4" w14:paraId="31655A8E" w14:textId="77777777" w:rsidTr="004960B5">
        <w:trPr>
          <w:gridAfter w:val="2"/>
          <w:wAfter w:w="1834" w:type="dxa"/>
          <w:trHeight w:val="315"/>
        </w:trPr>
        <w:tc>
          <w:tcPr>
            <w:tcW w:w="69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B271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3870B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10A3B5" w14:textId="77777777" w:rsidR="00650B4C" w:rsidRPr="00744AC4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ru-RU"/>
              </w:rPr>
            </w:pPr>
          </w:p>
        </w:tc>
      </w:tr>
    </w:tbl>
    <w:p w14:paraId="184FC08C" w14:textId="2E75C370" w:rsidR="00650B4C" w:rsidRPr="00744AC4" w:rsidRDefault="00650B4C" w:rsidP="00650B4C">
      <w:pPr>
        <w:rPr>
          <w:rFonts w:ascii="Times New Roman" w:eastAsia="Times New Roman" w:hAnsi="Times New Roman" w:cs="Times New Roman"/>
          <w:color w:val="000000"/>
          <w:lang w:val="de-DE" w:eastAsia="ru-RU"/>
        </w:rPr>
      </w:pPr>
      <w:r w:rsidRPr="00744AC4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  </w:t>
      </w:r>
      <w:r w:rsidR="002B528D" w:rsidRPr="00744AC4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Rückgabengrund </w:t>
      </w:r>
      <w:r w:rsidRPr="00744AC4">
        <w:rPr>
          <w:rFonts w:ascii="Times New Roman" w:eastAsia="Times New Roman" w:hAnsi="Times New Roman" w:cs="Times New Roman"/>
          <w:color w:val="000000"/>
          <w:lang w:val="de-DE" w:eastAsia="ru-RU"/>
        </w:rPr>
        <w:t>(</w:t>
      </w:r>
      <w:r w:rsidR="002B528D" w:rsidRPr="00744AC4">
        <w:rPr>
          <w:rFonts w:ascii="Times New Roman" w:eastAsia="Times New Roman" w:hAnsi="Times New Roman" w:cs="Times New Roman"/>
          <w:color w:val="000000"/>
          <w:lang w:val="de-DE" w:eastAsia="ru-RU"/>
        </w:rPr>
        <w:t>freiwillig</w:t>
      </w:r>
      <w:r w:rsidR="00BE38C6" w:rsidRPr="00744AC4">
        <w:rPr>
          <w:rFonts w:ascii="Times New Roman" w:eastAsia="Times New Roman" w:hAnsi="Times New Roman" w:cs="Times New Roman"/>
          <w:color w:val="000000"/>
          <w:lang w:val="de-DE" w:eastAsia="ru-RU"/>
        </w:rPr>
        <w:t>)</w:t>
      </w:r>
      <w:r w:rsidRPr="00744AC4">
        <w:rPr>
          <w:rFonts w:ascii="Times New Roman" w:eastAsia="Times New Roman" w:hAnsi="Times New Roman" w:cs="Times New Roman"/>
          <w:color w:val="000000"/>
          <w:lang w:val="de-DE" w:eastAsia="ru-RU"/>
        </w:rPr>
        <w:t>:</w:t>
      </w:r>
    </w:p>
    <w:tbl>
      <w:tblPr>
        <w:tblW w:w="10768" w:type="dxa"/>
        <w:tblInd w:w="10" w:type="dxa"/>
        <w:tblLook w:val="04A0" w:firstRow="1" w:lastRow="0" w:firstColumn="1" w:lastColumn="0" w:noHBand="0" w:noVBand="1"/>
        <w:tblCaption w:val="tghgh"/>
        <w:tblDescription w:val="hhttt"/>
      </w:tblPr>
      <w:tblGrid>
        <w:gridCol w:w="587"/>
        <w:gridCol w:w="10181"/>
      </w:tblGrid>
      <w:tr w:rsidR="00650B4C" w:rsidRPr="004D677D" w14:paraId="4CA191A2" w14:textId="77777777" w:rsidTr="00CA1627">
        <w:trPr>
          <w:trHeight w:val="390"/>
        </w:trPr>
        <w:tc>
          <w:tcPr>
            <w:tcW w:w="10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A6EDC" w14:textId="272C6F25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  <w:t>5.</w:t>
            </w:r>
            <w:r w:rsidR="00F02715"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  <w:t>KUNDENBEMERCKUNGEN</w:t>
            </w:r>
            <w:r w:rsidRPr="0074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ru-RU"/>
              </w:rPr>
              <w:t>:</w:t>
            </w:r>
          </w:p>
          <w:p w14:paraId="2D9BCA03" w14:textId="529A94EE" w:rsidR="00650B4C" w:rsidRPr="00744AC4" w:rsidRDefault="00650B4C" w:rsidP="007034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="00F02715" w:rsidRPr="00744AC4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Kreuzen Sie Ihr Wunsch mit einem X auf der linken Seite der Tabelle an</w:t>
            </w:r>
            <w:r w:rsidR="00BE38C6" w:rsidRPr="00744AC4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:</w:t>
            </w:r>
          </w:p>
        </w:tc>
      </w:tr>
      <w:tr w:rsidR="00650B4C" w:rsidRPr="00744AC4" w14:paraId="729B171D" w14:textId="77777777" w:rsidTr="00CA1627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C4B2" w14:textId="77777777" w:rsidR="00650B4C" w:rsidRPr="00744AC4" w:rsidRDefault="00E32AD7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 </w:t>
            </w:r>
          </w:p>
        </w:tc>
        <w:tc>
          <w:tcPr>
            <w:tcW w:w="10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2E07F" w14:textId="38791EBF" w:rsidR="00650B4C" w:rsidRPr="00744AC4" w:rsidRDefault="00F02715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Warenrückgabe und </w:t>
            </w:r>
            <w:r w:rsidR="00744AC4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R</w:t>
            </w:r>
            <w:r w:rsidR="00744AC4" w:rsidRPr="00744AC4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ückzahlung</w:t>
            </w:r>
          </w:p>
        </w:tc>
      </w:tr>
      <w:tr w:rsidR="00BE38C6" w:rsidRPr="00744AC4" w14:paraId="1951613F" w14:textId="77777777" w:rsidTr="00CA1627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AF77" w14:textId="77777777" w:rsidR="00BE38C6" w:rsidRPr="00744AC4" w:rsidRDefault="00BE38C6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0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A252DB" w14:textId="2755C5D9" w:rsidR="00BE38C6" w:rsidRPr="00744AC4" w:rsidRDefault="00F02715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Warentausch</w:t>
            </w:r>
          </w:p>
        </w:tc>
      </w:tr>
      <w:tr w:rsidR="00650B4C" w:rsidRPr="00744AC4" w14:paraId="0C5DF00D" w14:textId="77777777" w:rsidTr="00CA1627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5E83" w14:textId="77777777" w:rsidR="00650B4C" w:rsidRPr="00744AC4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0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92C360" w14:textId="5C5AA73E" w:rsidR="00650B4C" w:rsidRPr="00744AC4" w:rsidRDefault="00F02715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744AC4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Sonstiges</w:t>
            </w:r>
            <w:r w:rsidR="00650B4C" w:rsidRPr="00744AC4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:</w:t>
            </w:r>
          </w:p>
        </w:tc>
      </w:tr>
    </w:tbl>
    <w:tbl>
      <w:tblPr>
        <w:tblStyle w:val="a3"/>
        <w:tblW w:w="3118" w:type="dxa"/>
        <w:tblInd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  <w:tblCaption w:val="tghgh"/>
        <w:tblDescription w:val="hhttt"/>
      </w:tblPr>
      <w:tblGrid>
        <w:gridCol w:w="3118"/>
      </w:tblGrid>
      <w:tr w:rsidR="00650B4C" w:rsidRPr="00744AC4" w14:paraId="3DDC3E9A" w14:textId="77777777" w:rsidTr="00BE38C6">
        <w:trPr>
          <w:trHeight w:val="63"/>
        </w:trPr>
        <w:tc>
          <w:tcPr>
            <w:tcW w:w="3118" w:type="dxa"/>
          </w:tcPr>
          <w:p w14:paraId="0ACEE2B7" w14:textId="77777777" w:rsidR="00835D8A" w:rsidRPr="00744AC4" w:rsidRDefault="00835D8A" w:rsidP="00CA1627">
            <w:pPr>
              <w:jc w:val="center"/>
              <w:rPr>
                <w:b/>
                <w:sz w:val="28"/>
                <w:lang w:val="de-DE"/>
              </w:rPr>
            </w:pPr>
          </w:p>
        </w:tc>
      </w:tr>
      <w:tr w:rsidR="00650B4C" w:rsidRPr="004D677D" w14:paraId="3A609475" w14:textId="77777777" w:rsidTr="00BE38C6">
        <w:trPr>
          <w:trHeight w:val="53"/>
        </w:trPr>
        <w:tc>
          <w:tcPr>
            <w:tcW w:w="3118" w:type="dxa"/>
          </w:tcPr>
          <w:p w14:paraId="455A75A8" w14:textId="69D03E65" w:rsidR="00650B4C" w:rsidRPr="00744AC4" w:rsidRDefault="00F02715" w:rsidP="00BE38C6">
            <w:pPr>
              <w:rPr>
                <w:rFonts w:ascii="Times New Roman" w:hAnsi="Times New Roman" w:cs="Times New Roman"/>
                <w:b/>
                <w:sz w:val="28"/>
                <w:lang w:val="de-DE"/>
              </w:rPr>
            </w:pPr>
            <w:r w:rsidRPr="00744AC4">
              <w:rPr>
                <w:rFonts w:ascii="Times New Roman" w:hAnsi="Times New Roman" w:cs="Times New Roman"/>
                <w:b/>
                <w:lang w:val="de-DE"/>
              </w:rPr>
              <w:t>Datum und Unterschrift* des Käufers</w:t>
            </w:r>
          </w:p>
        </w:tc>
      </w:tr>
    </w:tbl>
    <w:p w14:paraId="56493D7F" w14:textId="6F92B254" w:rsidR="00F02715" w:rsidRPr="00744AC4" w:rsidRDefault="00E54029" w:rsidP="00BE38C6">
      <w:pPr>
        <w:rPr>
          <w:rFonts w:ascii="Times New Roman" w:hAnsi="Times New Roman" w:cs="Times New Roman"/>
          <w:sz w:val="14"/>
          <w:lang w:val="de-DE"/>
        </w:rPr>
      </w:pPr>
      <w:r w:rsidRPr="00744AC4">
        <w:rPr>
          <w:rFonts w:ascii="Times New Roman" w:hAnsi="Times New Roman" w:cs="Times New Roman"/>
          <w:sz w:val="24"/>
          <w:lang w:val="de-DE"/>
        </w:rPr>
        <w:t xml:space="preserve">Ich habe die Widerrufsbelehrung gelesen und akzeptiere sie                         </w:t>
      </w:r>
      <w:r w:rsidR="00F02715" w:rsidRPr="00744AC4">
        <w:rPr>
          <w:rFonts w:ascii="Times New Roman" w:hAnsi="Times New Roman" w:cs="Times New Roman"/>
          <w:sz w:val="14"/>
          <w:lang w:val="de-DE"/>
        </w:rPr>
        <w:t xml:space="preserve">* nur wenn der Vordruck in Papierform ausgefüllt wird </w:t>
      </w:r>
    </w:p>
    <w:p w14:paraId="262C31F5" w14:textId="57C6FC47" w:rsidR="00650B4C" w:rsidRPr="00744AC4" w:rsidRDefault="00E54029" w:rsidP="00BE38C6">
      <w:pPr>
        <w:rPr>
          <w:rFonts w:ascii="Times New Roman" w:hAnsi="Times New Roman" w:cs="Times New Roman"/>
          <w:b/>
          <w:bCs/>
          <w:lang w:val="de-DE"/>
        </w:rPr>
      </w:pPr>
      <w:r w:rsidRPr="00744AC4">
        <w:rPr>
          <w:rFonts w:ascii="Times New Roman" w:hAnsi="Times New Roman" w:cs="Times New Roman"/>
          <w:b/>
          <w:bCs/>
          <w:lang w:val="de-DE"/>
        </w:rPr>
        <w:t>Bitte beachten Sie:</w:t>
      </w:r>
    </w:p>
    <w:p w14:paraId="2F2C6A34" w14:textId="4A8BDF81" w:rsidR="00E10605" w:rsidRPr="00E10605" w:rsidRDefault="00E10605" w:rsidP="00BE38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de-DE"/>
        </w:rPr>
      </w:pPr>
      <w:r w:rsidRPr="00E10605">
        <w:rPr>
          <w:rFonts w:ascii="Times New Roman" w:hAnsi="Times New Roman" w:cs="Times New Roman"/>
          <w:bCs/>
          <w:lang w:val="de-DE"/>
        </w:rPr>
        <w:t>Zurückgegebene Waren müssen neu, ungeöffnet, trocken und sauber sein.</w:t>
      </w:r>
    </w:p>
    <w:p w14:paraId="7F17BD04" w14:textId="0134C745" w:rsidR="00650B4C" w:rsidRPr="00744AC4" w:rsidRDefault="00E54029" w:rsidP="00BE38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de-DE"/>
        </w:rPr>
      </w:pPr>
      <w:r w:rsidRPr="00744AC4">
        <w:rPr>
          <w:rFonts w:ascii="Times New Roman" w:hAnsi="Times New Roman" w:cs="Times New Roman"/>
          <w:lang w:val="de-DE"/>
        </w:rPr>
        <w:t>Der Umtausch erfolgt nach dem Rückgabeverfahrensprinzip</w:t>
      </w:r>
      <w:bookmarkStart w:id="1" w:name="_GoBack"/>
      <w:bookmarkEnd w:id="1"/>
    </w:p>
    <w:p w14:paraId="4077CEA0" w14:textId="77777777" w:rsidR="00E54029" w:rsidRPr="00744AC4" w:rsidRDefault="00E54029" w:rsidP="00BE38C6">
      <w:pPr>
        <w:jc w:val="both"/>
        <w:rPr>
          <w:rFonts w:ascii="Times New Roman" w:hAnsi="Times New Roman" w:cs="Times New Roman"/>
          <w:b/>
          <w:lang w:val="de-DE"/>
        </w:rPr>
      </w:pPr>
      <w:r w:rsidRPr="00744AC4">
        <w:rPr>
          <w:rFonts w:ascii="Times New Roman" w:hAnsi="Times New Roman" w:cs="Times New Roman"/>
          <w:b/>
          <w:lang w:val="de-DE"/>
        </w:rPr>
        <w:t>Legen Sie Ihrem Antrag einen Kaufnachweis (Rechnung oder Kassenzettel) bei!</w:t>
      </w:r>
    </w:p>
    <w:p w14:paraId="5E2176D7" w14:textId="489DFAD3" w:rsidR="00BE38C6" w:rsidRPr="00744AC4" w:rsidRDefault="00E54029" w:rsidP="00E32AD7">
      <w:pPr>
        <w:jc w:val="both"/>
        <w:rPr>
          <w:lang w:val="de-DE"/>
        </w:rPr>
      </w:pPr>
      <w:r w:rsidRPr="00744AC4">
        <w:rPr>
          <w:rFonts w:ascii="Times New Roman" w:hAnsi="Times New Roman" w:cs="Times New Roman"/>
          <w:b/>
          <w:sz w:val="28"/>
          <w:lang w:val="de-DE"/>
        </w:rPr>
        <w:t>Bitte füllen Sie das Reklamationsformular gut leserlich und vollständig aus, unterschreiben Sie es und senden Sie es zusammen mit der Ware an die angegebene Adresse des Verkäufers.</w:t>
      </w:r>
    </w:p>
    <w:sectPr w:rsidR="00BE38C6" w:rsidRPr="00744AC4" w:rsidSect="00022C88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lga Fusseder" w:date="2021-09-28T20:41:00Z" w:initials="OF">
    <w:p w14:paraId="07275D7B" w14:textId="3D26ED48" w:rsidR="00B373DC" w:rsidRDefault="00B373DC">
      <w:pPr>
        <w:pStyle w:val="a7"/>
      </w:pPr>
      <w:r>
        <w:rPr>
          <w:rStyle w:val="a6"/>
        </w:rPr>
        <w:annotationRef/>
      </w:r>
      <w:r w:rsidRPr="00B373DC">
        <w:t>в Германии нету номера квартиры. Там квартиры идут по именам жильцов.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275D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FAB0" w16cex:dateUtc="2021-09-28T18:33:00Z"/>
  <w16cex:commentExtensible w16cex:durableId="24FDFC95" w16cex:dateUtc="2021-09-28T18:41:00Z"/>
  <w16cex:commentExtensible w16cex:durableId="24FE027E" w16cex:dateUtc="2021-09-28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1F4148" w16cid:durableId="24FDFAB0"/>
  <w16cid:commentId w16cid:paraId="07275D7B" w16cid:durableId="24FDFC95"/>
  <w16cid:commentId w16cid:paraId="2F330C10" w16cid:durableId="24FE02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F2C0C"/>
    <w:multiLevelType w:val="hybridMultilevel"/>
    <w:tmpl w:val="078E38E8"/>
    <w:lvl w:ilvl="0" w:tplc="FC169F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Fusseder">
    <w15:presenceInfo w15:providerId="AD" w15:userId="S::olga.fusseder@kimbleapps.com::0a0c0a76-5dfc-410d-bd07-ec71c93f9f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4A"/>
    <w:rsid w:val="0002214A"/>
    <w:rsid w:val="000C44C2"/>
    <w:rsid w:val="002B528D"/>
    <w:rsid w:val="004960B5"/>
    <w:rsid w:val="004D677D"/>
    <w:rsid w:val="004F079F"/>
    <w:rsid w:val="00650B4C"/>
    <w:rsid w:val="006950C1"/>
    <w:rsid w:val="007034EE"/>
    <w:rsid w:val="00744AC4"/>
    <w:rsid w:val="00815023"/>
    <w:rsid w:val="00835D8A"/>
    <w:rsid w:val="008D05D7"/>
    <w:rsid w:val="00A3693C"/>
    <w:rsid w:val="00A70609"/>
    <w:rsid w:val="00B373DC"/>
    <w:rsid w:val="00BE38C6"/>
    <w:rsid w:val="00CF4A9A"/>
    <w:rsid w:val="00E10605"/>
    <w:rsid w:val="00E32AD7"/>
    <w:rsid w:val="00E54029"/>
    <w:rsid w:val="00F02715"/>
    <w:rsid w:val="00F9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5E3E"/>
  <w15:chartTrackingRefBased/>
  <w15:docId w15:val="{929309F0-22F1-48A7-8B71-FB221E55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0B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0B4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373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373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373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373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373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6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2021-09-28T19:12:00Z</dcterms:created>
  <dcterms:modified xsi:type="dcterms:W3CDTF">2021-10-05T09:46:00Z</dcterms:modified>
</cp:coreProperties>
</file>